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9C" w:rsidRPr="007778C4" w:rsidRDefault="004D6350" w:rsidP="004D6350">
      <w:pPr>
        <w:jc w:val="center"/>
        <w:rPr>
          <w:i/>
          <w:color w:val="403152" w:themeColor="accent4" w:themeShade="80"/>
          <w:sz w:val="40"/>
          <w:szCs w:val="40"/>
        </w:rPr>
      </w:pPr>
      <w:r w:rsidRPr="007778C4">
        <w:rPr>
          <w:i/>
          <w:color w:val="403152" w:themeColor="accent4" w:themeShade="80"/>
          <w:sz w:val="40"/>
          <w:szCs w:val="40"/>
        </w:rPr>
        <w:t>C</w:t>
      </w:r>
      <w:r w:rsidR="00073B9C" w:rsidRPr="007778C4">
        <w:rPr>
          <w:i/>
          <w:color w:val="403152" w:themeColor="accent4" w:themeShade="80"/>
          <w:sz w:val="40"/>
          <w:szCs w:val="40"/>
        </w:rPr>
        <w:t xml:space="preserve">ambridge </w:t>
      </w:r>
      <w:r w:rsidRPr="007778C4">
        <w:rPr>
          <w:i/>
          <w:color w:val="403152" w:themeColor="accent4" w:themeShade="80"/>
          <w:sz w:val="40"/>
          <w:szCs w:val="40"/>
        </w:rPr>
        <w:t>W</w:t>
      </w:r>
      <w:r w:rsidR="00073B9C" w:rsidRPr="007778C4">
        <w:rPr>
          <w:i/>
          <w:color w:val="403152" w:themeColor="accent4" w:themeShade="80"/>
          <w:sz w:val="40"/>
          <w:szCs w:val="40"/>
        </w:rPr>
        <w:t xml:space="preserve">omen’s </w:t>
      </w:r>
      <w:r w:rsidRPr="007778C4">
        <w:rPr>
          <w:i/>
          <w:color w:val="403152" w:themeColor="accent4" w:themeShade="80"/>
          <w:sz w:val="40"/>
          <w:szCs w:val="40"/>
        </w:rPr>
        <w:t>R</w:t>
      </w:r>
      <w:r w:rsidR="00073B9C" w:rsidRPr="007778C4">
        <w:rPr>
          <w:i/>
          <w:color w:val="403152" w:themeColor="accent4" w:themeShade="80"/>
          <w:sz w:val="40"/>
          <w:szCs w:val="40"/>
        </w:rPr>
        <w:t xml:space="preserve">esources </w:t>
      </w:r>
      <w:r w:rsidRPr="007778C4">
        <w:rPr>
          <w:i/>
          <w:color w:val="403152" w:themeColor="accent4" w:themeShade="80"/>
          <w:sz w:val="40"/>
          <w:szCs w:val="40"/>
        </w:rPr>
        <w:t>C</w:t>
      </w:r>
      <w:r w:rsidR="00073B9C" w:rsidRPr="007778C4">
        <w:rPr>
          <w:i/>
          <w:color w:val="403152" w:themeColor="accent4" w:themeShade="80"/>
          <w:sz w:val="40"/>
          <w:szCs w:val="40"/>
        </w:rPr>
        <w:t>entre</w:t>
      </w:r>
      <w:r w:rsidRPr="007778C4">
        <w:rPr>
          <w:i/>
          <w:color w:val="403152" w:themeColor="accent4" w:themeShade="80"/>
          <w:sz w:val="40"/>
          <w:szCs w:val="40"/>
        </w:rPr>
        <w:t xml:space="preserve"> </w:t>
      </w:r>
    </w:p>
    <w:p w:rsidR="004D6350" w:rsidRPr="007778C4" w:rsidRDefault="004D6350" w:rsidP="004D6350">
      <w:pPr>
        <w:jc w:val="center"/>
        <w:rPr>
          <w:i/>
          <w:color w:val="403152" w:themeColor="accent4" w:themeShade="80"/>
          <w:sz w:val="40"/>
          <w:szCs w:val="40"/>
        </w:rPr>
      </w:pPr>
      <w:r w:rsidRPr="007778C4">
        <w:rPr>
          <w:i/>
          <w:color w:val="403152" w:themeColor="accent4" w:themeShade="80"/>
          <w:sz w:val="40"/>
          <w:szCs w:val="40"/>
        </w:rPr>
        <w:t>Trustee Application Form</w:t>
      </w:r>
    </w:p>
    <w:p w:rsidR="004D6350" w:rsidRPr="00CC19E9" w:rsidRDefault="004D6350" w:rsidP="004D6350">
      <w:pPr>
        <w:jc w:val="center"/>
        <w:rPr>
          <w:b/>
          <w:i/>
          <w:color w:val="403152" w:themeColor="accent4" w:themeShade="80"/>
          <w:sz w:val="16"/>
          <w:szCs w:val="16"/>
        </w:rPr>
      </w:pPr>
      <w:r w:rsidRPr="00CC19E9">
        <w:rPr>
          <w:b/>
          <w:i/>
          <w:color w:val="403152" w:themeColor="accent4" w:themeShade="80"/>
          <w:sz w:val="16"/>
          <w:szCs w:val="16"/>
        </w:rPr>
        <w:t>________________________________________</w:t>
      </w:r>
    </w:p>
    <w:p w:rsidR="00073B9C" w:rsidRPr="00CC19E9" w:rsidRDefault="00073B9C" w:rsidP="004D6350">
      <w:pPr>
        <w:jc w:val="both"/>
      </w:pPr>
    </w:p>
    <w:p w:rsidR="004D6350" w:rsidRPr="00CC19E9" w:rsidRDefault="004D6350" w:rsidP="004D6350">
      <w:pPr>
        <w:jc w:val="both"/>
      </w:pPr>
      <w:r w:rsidRPr="00CC19E9">
        <w:t>Name:</w:t>
      </w:r>
    </w:p>
    <w:p w:rsidR="004D6350" w:rsidRPr="00CC19E9" w:rsidRDefault="004D6350" w:rsidP="004D6350">
      <w:pPr>
        <w:jc w:val="both"/>
      </w:pPr>
      <w:r w:rsidRPr="00CC19E9">
        <w:t>Address:</w:t>
      </w:r>
    </w:p>
    <w:p w:rsidR="004D6350" w:rsidRPr="00CC19E9" w:rsidRDefault="004D6350" w:rsidP="004D6350">
      <w:pPr>
        <w:jc w:val="both"/>
      </w:pPr>
    </w:p>
    <w:p w:rsidR="00073B9C" w:rsidRPr="00CC19E9" w:rsidRDefault="004D6350" w:rsidP="004D6350">
      <w:pPr>
        <w:jc w:val="both"/>
      </w:pPr>
      <w:proofErr w:type="gramStart"/>
      <w:r w:rsidRPr="00CC19E9">
        <w:t>Telephone</w:t>
      </w:r>
      <w:r w:rsidR="007778C4">
        <w:t xml:space="preserve">  </w:t>
      </w:r>
      <w:r w:rsidRPr="00CC19E9">
        <w:t>Day</w:t>
      </w:r>
      <w:proofErr w:type="gramEnd"/>
      <w:r w:rsidRPr="00CC19E9">
        <w:t>:</w:t>
      </w:r>
      <w:r w:rsidRPr="00CC19E9">
        <w:tab/>
      </w:r>
      <w:r w:rsidRPr="00CC19E9">
        <w:tab/>
      </w:r>
      <w:r w:rsidRPr="00CC19E9">
        <w:tab/>
      </w:r>
      <w:r w:rsidRPr="00CC19E9">
        <w:tab/>
        <w:t>Evening:</w:t>
      </w:r>
      <w:r w:rsidRPr="00CC19E9">
        <w:tab/>
      </w:r>
      <w:r w:rsidRPr="00CC19E9">
        <w:tab/>
      </w:r>
      <w:r w:rsidRPr="00CC19E9">
        <w:tab/>
      </w:r>
      <w:r w:rsidRPr="00CC19E9">
        <w:tab/>
      </w:r>
    </w:p>
    <w:p w:rsidR="004D6350" w:rsidRPr="00CC19E9" w:rsidRDefault="004D6350" w:rsidP="004D6350">
      <w:pPr>
        <w:jc w:val="both"/>
      </w:pPr>
      <w:r w:rsidRPr="00CC19E9">
        <w:t>Mobile:</w:t>
      </w:r>
      <w:r w:rsidR="00073B9C" w:rsidRPr="00CC19E9">
        <w:tab/>
      </w:r>
      <w:r w:rsidR="00073B9C" w:rsidRPr="00CC19E9">
        <w:tab/>
      </w:r>
      <w:r w:rsidR="00073B9C" w:rsidRPr="00CC19E9">
        <w:tab/>
      </w:r>
      <w:r w:rsidR="00073B9C" w:rsidRPr="00CC19E9">
        <w:tab/>
      </w:r>
      <w:r w:rsidR="00073B9C" w:rsidRPr="00CC19E9">
        <w:tab/>
      </w:r>
      <w:r w:rsidR="00073B9C" w:rsidRPr="00CC19E9">
        <w:tab/>
      </w:r>
      <w:r w:rsidRPr="00CC19E9">
        <w:t>Email address:</w:t>
      </w:r>
    </w:p>
    <w:p w:rsidR="00073B9C" w:rsidRPr="00CC19E9" w:rsidRDefault="00073B9C" w:rsidP="004D6350">
      <w:pPr>
        <w:jc w:val="both"/>
      </w:pPr>
    </w:p>
    <w:p w:rsidR="004D6350" w:rsidRPr="00CC19E9" w:rsidRDefault="004D6350" w:rsidP="004D6350">
      <w:pPr>
        <w:jc w:val="both"/>
      </w:pPr>
      <w:r w:rsidRPr="00CC19E9">
        <w:t>1. Have you any experience of voluntary work? If so, please give details:</w:t>
      </w: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  <w:r w:rsidRPr="00CC19E9">
        <w:t>2. Present employment (please give a brief description of the duties you undertake):</w:t>
      </w: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073B9C" w:rsidRPr="00CC19E9" w:rsidRDefault="00073B9C" w:rsidP="004D6350">
      <w:pPr>
        <w:jc w:val="both"/>
      </w:pPr>
    </w:p>
    <w:p w:rsidR="00073B9C" w:rsidRPr="00CC19E9" w:rsidRDefault="00073B9C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  <w:r w:rsidRPr="00CC19E9">
        <w:t>3. Previous relevant employment:</w:t>
      </w: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  <w:r w:rsidRPr="00CC19E9">
        <w:t>4. Education and Training:</w:t>
      </w: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073B9C" w:rsidRPr="00CC19E9" w:rsidRDefault="00073B9C" w:rsidP="004D6350">
      <w:pPr>
        <w:jc w:val="both"/>
      </w:pPr>
    </w:p>
    <w:p w:rsidR="00073B9C" w:rsidRPr="00CC19E9" w:rsidRDefault="00073B9C" w:rsidP="004D6350">
      <w:pPr>
        <w:jc w:val="both"/>
      </w:pPr>
    </w:p>
    <w:p w:rsidR="00073B9C" w:rsidRPr="00CC19E9" w:rsidRDefault="00073B9C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  <w:r w:rsidRPr="00CC19E9">
        <w:t>5. How do you feel that your skills and abilities could help you in the role of Trustee?</w:t>
      </w: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Default="004D6350" w:rsidP="004D6350">
      <w:pPr>
        <w:jc w:val="both"/>
      </w:pPr>
    </w:p>
    <w:p w:rsidR="00A03152" w:rsidRDefault="00A03152" w:rsidP="004D6350">
      <w:pPr>
        <w:jc w:val="both"/>
      </w:pPr>
    </w:p>
    <w:p w:rsidR="00A03152" w:rsidRDefault="00A03152" w:rsidP="004D6350">
      <w:pPr>
        <w:jc w:val="both"/>
      </w:pPr>
    </w:p>
    <w:p w:rsidR="00A03152" w:rsidRPr="00CC19E9" w:rsidRDefault="00A03152" w:rsidP="004D6350">
      <w:pPr>
        <w:jc w:val="both"/>
      </w:pPr>
      <w:bookmarkStart w:id="0" w:name="_GoBack"/>
      <w:bookmarkEnd w:id="0"/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  <w:r w:rsidRPr="00CC19E9">
        <w:t>6. Why have you applied to be a Trustee of the CWRC?</w:t>
      </w: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4D6350" w:rsidRPr="00CC19E9" w:rsidRDefault="004D6350" w:rsidP="004D6350">
      <w:pPr>
        <w:jc w:val="both"/>
      </w:pPr>
    </w:p>
    <w:p w:rsidR="00073B9C" w:rsidRPr="00CC19E9" w:rsidRDefault="00073B9C" w:rsidP="004D6350">
      <w:pPr>
        <w:jc w:val="both"/>
      </w:pPr>
    </w:p>
    <w:p w:rsidR="00073B9C" w:rsidRPr="00CC19E9" w:rsidRDefault="00073B9C" w:rsidP="004D6350">
      <w:pPr>
        <w:jc w:val="both"/>
      </w:pPr>
      <w:r w:rsidRPr="00CC19E9">
        <w:lastRenderedPageBreak/>
        <w:t>7.</w:t>
      </w:r>
      <w:r w:rsidR="007778C4">
        <w:t xml:space="preserve"> </w:t>
      </w:r>
      <w:r w:rsidRPr="00CC19E9">
        <w:t>Please give the details of two referees, one of whom should be of a formal nature.</w:t>
      </w:r>
    </w:p>
    <w:p w:rsidR="00073B9C" w:rsidRPr="00CC19E9" w:rsidRDefault="00073B9C" w:rsidP="004D6350">
      <w:pPr>
        <w:jc w:val="both"/>
      </w:pPr>
    </w:p>
    <w:p w:rsidR="00073B9C" w:rsidRPr="007778C4" w:rsidRDefault="00073B9C" w:rsidP="004D6350">
      <w:pPr>
        <w:jc w:val="both"/>
        <w:rPr>
          <w:u w:val="single"/>
        </w:rPr>
      </w:pPr>
      <w:proofErr w:type="gramStart"/>
      <w:r w:rsidRPr="007778C4">
        <w:rPr>
          <w:u w:val="single"/>
        </w:rPr>
        <w:t>Referee 1.</w:t>
      </w:r>
      <w:proofErr w:type="gramEnd"/>
    </w:p>
    <w:p w:rsidR="00073B9C" w:rsidRPr="00CC19E9" w:rsidRDefault="00073B9C" w:rsidP="004D6350">
      <w:pPr>
        <w:jc w:val="both"/>
      </w:pPr>
      <w:r w:rsidRPr="00CC19E9">
        <w:t>Name:</w:t>
      </w:r>
    </w:p>
    <w:p w:rsidR="00073B9C" w:rsidRPr="00CC19E9" w:rsidRDefault="00073B9C" w:rsidP="004D6350">
      <w:pPr>
        <w:jc w:val="both"/>
      </w:pPr>
      <w:r w:rsidRPr="00CC19E9">
        <w:t>Address:</w:t>
      </w:r>
    </w:p>
    <w:p w:rsidR="00073B9C" w:rsidRPr="00CC19E9" w:rsidRDefault="00073B9C" w:rsidP="004D6350">
      <w:pPr>
        <w:jc w:val="both"/>
      </w:pPr>
    </w:p>
    <w:p w:rsidR="00073B9C" w:rsidRPr="00CC19E9" w:rsidRDefault="00073B9C" w:rsidP="004D6350">
      <w:pPr>
        <w:jc w:val="both"/>
      </w:pPr>
      <w:r w:rsidRPr="00CC19E9">
        <w:t>Phone:</w:t>
      </w:r>
    </w:p>
    <w:p w:rsidR="00073B9C" w:rsidRPr="00CC19E9" w:rsidRDefault="00073B9C" w:rsidP="004D6350">
      <w:pPr>
        <w:jc w:val="both"/>
      </w:pPr>
      <w:r w:rsidRPr="00CC19E9">
        <w:t>Email:</w:t>
      </w:r>
    </w:p>
    <w:p w:rsidR="00073B9C" w:rsidRPr="00CC19E9" w:rsidRDefault="00073B9C" w:rsidP="004D6350">
      <w:pPr>
        <w:jc w:val="both"/>
      </w:pPr>
      <w:r w:rsidRPr="00CC19E9">
        <w:t>Capacity in which they know me:</w:t>
      </w:r>
    </w:p>
    <w:p w:rsidR="00073B9C" w:rsidRPr="00CC19E9" w:rsidRDefault="00073B9C" w:rsidP="004D6350">
      <w:pPr>
        <w:jc w:val="both"/>
      </w:pPr>
    </w:p>
    <w:p w:rsidR="00073B9C" w:rsidRPr="007778C4" w:rsidRDefault="00073B9C" w:rsidP="004D6350">
      <w:pPr>
        <w:jc w:val="both"/>
        <w:rPr>
          <w:u w:val="single"/>
        </w:rPr>
      </w:pPr>
      <w:proofErr w:type="gramStart"/>
      <w:r w:rsidRPr="007778C4">
        <w:rPr>
          <w:u w:val="single"/>
        </w:rPr>
        <w:t>Referee 2.</w:t>
      </w:r>
      <w:proofErr w:type="gramEnd"/>
    </w:p>
    <w:p w:rsidR="00073B9C" w:rsidRPr="00CC19E9" w:rsidRDefault="00073B9C" w:rsidP="00073B9C">
      <w:pPr>
        <w:jc w:val="both"/>
      </w:pPr>
      <w:r w:rsidRPr="00CC19E9">
        <w:t>Name:</w:t>
      </w:r>
    </w:p>
    <w:p w:rsidR="00073B9C" w:rsidRPr="00CC19E9" w:rsidRDefault="00073B9C" w:rsidP="00073B9C">
      <w:pPr>
        <w:jc w:val="both"/>
      </w:pPr>
      <w:r w:rsidRPr="00CC19E9">
        <w:t>Address:</w:t>
      </w:r>
    </w:p>
    <w:p w:rsidR="00073B9C" w:rsidRPr="00CC19E9" w:rsidRDefault="00073B9C" w:rsidP="00073B9C">
      <w:pPr>
        <w:jc w:val="both"/>
      </w:pPr>
    </w:p>
    <w:p w:rsidR="00073B9C" w:rsidRPr="00CC19E9" w:rsidRDefault="00073B9C" w:rsidP="00073B9C">
      <w:pPr>
        <w:jc w:val="both"/>
      </w:pPr>
      <w:r w:rsidRPr="00CC19E9">
        <w:t>Phone:</w:t>
      </w:r>
    </w:p>
    <w:p w:rsidR="00073B9C" w:rsidRPr="00CC19E9" w:rsidRDefault="00073B9C" w:rsidP="00073B9C">
      <w:pPr>
        <w:jc w:val="both"/>
      </w:pPr>
      <w:r w:rsidRPr="00CC19E9">
        <w:t>Email:</w:t>
      </w:r>
    </w:p>
    <w:p w:rsidR="00073B9C" w:rsidRPr="00CC19E9" w:rsidRDefault="00073B9C" w:rsidP="00073B9C">
      <w:pPr>
        <w:jc w:val="both"/>
      </w:pPr>
      <w:r w:rsidRPr="00CC19E9">
        <w:t>Capacity in which they know me:</w:t>
      </w:r>
    </w:p>
    <w:p w:rsidR="00073B9C" w:rsidRPr="00CC19E9" w:rsidRDefault="00073B9C" w:rsidP="00073B9C">
      <w:pPr>
        <w:jc w:val="both"/>
      </w:pPr>
    </w:p>
    <w:p w:rsidR="00073B9C" w:rsidRPr="00CC19E9" w:rsidRDefault="00073B9C" w:rsidP="00073B9C">
      <w:pPr>
        <w:jc w:val="both"/>
      </w:pPr>
    </w:p>
    <w:p w:rsidR="00073B9C" w:rsidRPr="00CC19E9" w:rsidRDefault="00073B9C" w:rsidP="004D6350">
      <w:pPr>
        <w:jc w:val="both"/>
      </w:pPr>
    </w:p>
    <w:p w:rsidR="004D6350" w:rsidRPr="00CC19E9" w:rsidRDefault="00073B9C" w:rsidP="004D6350">
      <w:pPr>
        <w:jc w:val="both"/>
        <w:rPr>
          <w:i/>
          <w:color w:val="5F497A" w:themeColor="accent4" w:themeShade="BF"/>
        </w:rPr>
      </w:pPr>
      <w:r w:rsidRPr="00CC19E9">
        <w:rPr>
          <w:i/>
          <w:color w:val="5F497A" w:themeColor="accent4" w:themeShade="BF"/>
        </w:rPr>
        <w:t>Because of the nature of C</w:t>
      </w:r>
      <w:r w:rsidR="007778C4">
        <w:rPr>
          <w:i/>
          <w:color w:val="5F497A" w:themeColor="accent4" w:themeShade="BF"/>
        </w:rPr>
        <w:t>WRC’s work with vulnerable women and children</w:t>
      </w:r>
      <w:r w:rsidRPr="00CC19E9">
        <w:rPr>
          <w:i/>
          <w:color w:val="5F497A" w:themeColor="accent4" w:themeShade="BF"/>
        </w:rPr>
        <w:t>, you are required to submit your details for an enhanced evaluation by the Criminal Records Bureau.</w:t>
      </w:r>
    </w:p>
    <w:p w:rsidR="00073B9C" w:rsidRPr="00CC19E9" w:rsidRDefault="00073B9C" w:rsidP="004D6350">
      <w:pPr>
        <w:jc w:val="both"/>
      </w:pPr>
      <w:r w:rsidRPr="00CC19E9">
        <w:t xml:space="preserve">8. Do you give your permission for this?  </w:t>
      </w:r>
      <w:r w:rsidRPr="00CC19E9">
        <w:tab/>
        <w:t xml:space="preserve">Yes / No </w:t>
      </w:r>
      <w:r w:rsidRPr="00CC19E9">
        <w:tab/>
        <w:t>(delete as appropriate)</w:t>
      </w:r>
    </w:p>
    <w:p w:rsidR="00073B9C" w:rsidRPr="00CC19E9" w:rsidRDefault="00073B9C" w:rsidP="004D6350">
      <w:pPr>
        <w:jc w:val="both"/>
      </w:pPr>
    </w:p>
    <w:p w:rsidR="00073B9C" w:rsidRPr="00CC19E9" w:rsidRDefault="00073B9C" w:rsidP="004D6350">
      <w:pPr>
        <w:jc w:val="both"/>
      </w:pPr>
    </w:p>
    <w:p w:rsidR="00073B9C" w:rsidRPr="00CC19E9" w:rsidRDefault="00073B9C" w:rsidP="004D6350">
      <w:pPr>
        <w:jc w:val="both"/>
      </w:pPr>
      <w:r w:rsidRPr="00CC19E9">
        <w:t xml:space="preserve">I certify that the information contained in this application form is correct.  </w:t>
      </w:r>
    </w:p>
    <w:p w:rsidR="00073B9C" w:rsidRPr="00CC19E9" w:rsidRDefault="00073B9C" w:rsidP="004D6350">
      <w:pPr>
        <w:jc w:val="both"/>
      </w:pPr>
    </w:p>
    <w:p w:rsidR="004D6350" w:rsidRPr="00CC19E9" w:rsidRDefault="00073B9C" w:rsidP="004D6350">
      <w:pPr>
        <w:jc w:val="both"/>
      </w:pPr>
      <w:r w:rsidRPr="00CC19E9">
        <w:t>Signature: …………………………………………………..</w:t>
      </w:r>
      <w:r w:rsidRPr="00CC19E9">
        <w:tab/>
      </w:r>
      <w:r w:rsidRPr="00CC19E9">
        <w:tab/>
      </w:r>
      <w:r w:rsidRPr="00CC19E9">
        <w:tab/>
      </w:r>
      <w:r w:rsidRPr="00CC19E9">
        <w:tab/>
        <w:t>Date: …………….</w:t>
      </w:r>
    </w:p>
    <w:p w:rsidR="00CC19E9" w:rsidRPr="007778C4" w:rsidRDefault="00CC19E9" w:rsidP="00CC19E9">
      <w:pPr>
        <w:jc w:val="center"/>
        <w:rPr>
          <w:i/>
          <w:color w:val="5F497A" w:themeColor="accent4" w:themeShade="BF"/>
          <w:sz w:val="40"/>
          <w:szCs w:val="40"/>
        </w:rPr>
      </w:pPr>
      <w:r w:rsidRPr="007778C4">
        <w:rPr>
          <w:i/>
          <w:color w:val="5F497A" w:themeColor="accent4" w:themeShade="BF"/>
          <w:sz w:val="40"/>
          <w:szCs w:val="40"/>
        </w:rPr>
        <w:lastRenderedPageBreak/>
        <w:t xml:space="preserve">Cambridge Women’s Resources Centre 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color w:val="5F497A" w:themeColor="accent4" w:themeShade="BF"/>
          <w:sz w:val="32"/>
          <w:szCs w:val="32"/>
        </w:rPr>
      </w:pPr>
    </w:p>
    <w:p w:rsidR="007778C4" w:rsidRPr="007778C4" w:rsidRDefault="00CC19E9" w:rsidP="007778C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5F497A" w:themeColor="accent4" w:themeShade="BF"/>
          <w:sz w:val="40"/>
          <w:szCs w:val="40"/>
        </w:rPr>
      </w:pPr>
      <w:r w:rsidRPr="007778C4">
        <w:rPr>
          <w:rFonts w:cs="Arial"/>
          <w:i/>
          <w:color w:val="5F497A" w:themeColor="accent4" w:themeShade="BF"/>
          <w:sz w:val="40"/>
          <w:szCs w:val="40"/>
        </w:rPr>
        <w:t>Declaration of Eligibility</w:t>
      </w:r>
      <w:r w:rsidR="007778C4" w:rsidRPr="007778C4">
        <w:rPr>
          <w:rFonts w:cs="Arial"/>
          <w:i/>
          <w:color w:val="5F497A" w:themeColor="accent4" w:themeShade="BF"/>
          <w:sz w:val="40"/>
          <w:szCs w:val="40"/>
        </w:rPr>
        <w:t xml:space="preserve"> for the Trustee Board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color w:val="5F497A" w:themeColor="accent4" w:themeShade="BF"/>
          <w:sz w:val="36"/>
          <w:szCs w:val="36"/>
        </w:rPr>
      </w:pPr>
      <w:r w:rsidRPr="00CC19E9">
        <w:rPr>
          <w:rFonts w:cs="Arial"/>
          <w:b/>
          <w:i/>
          <w:color w:val="5F497A" w:themeColor="accent4" w:themeShade="BF"/>
          <w:sz w:val="36"/>
          <w:szCs w:val="36"/>
        </w:rPr>
        <w:t>__________________________________________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5F497A" w:themeColor="accent4" w:themeShade="BF"/>
          <w:sz w:val="32"/>
          <w:szCs w:val="32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 w:rsidRPr="00CC19E9">
        <w:rPr>
          <w:rFonts w:cs="Arial"/>
          <w:color w:val="231F20"/>
        </w:rPr>
        <w:t>I declare that: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 w:rsidRPr="00CC19E9">
        <w:rPr>
          <w:rFonts w:cs="Arial"/>
          <w:color w:val="231F20"/>
        </w:rPr>
        <w:t>• I am over age 18.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 w:rsidRPr="00CC19E9">
        <w:rPr>
          <w:rFonts w:cs="Arial"/>
          <w:color w:val="231F20"/>
        </w:rPr>
        <w:t>• I am not an undischarged bankrupt.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 w:rsidRPr="00CC19E9">
        <w:rPr>
          <w:rFonts w:cs="Arial"/>
          <w:color w:val="231F20"/>
        </w:rPr>
        <w:t>• I have not previously been removed from trusteeship of a charity by a Court or the Charity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 w:rsidRPr="00CC19E9">
        <w:rPr>
          <w:rFonts w:cs="Arial"/>
          <w:color w:val="231F20"/>
        </w:rPr>
        <w:t>Commission.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 w:rsidRPr="00CC19E9">
        <w:rPr>
          <w:rFonts w:cs="Arial"/>
          <w:color w:val="231F20"/>
        </w:rPr>
        <w:t>• I am not under a disqualification order under the Company Directors' Disqualification Act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 w:rsidRPr="00CC19E9">
        <w:rPr>
          <w:rFonts w:cs="Arial"/>
          <w:color w:val="231F20"/>
        </w:rPr>
        <w:t>1986.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 w:rsidRPr="00CC19E9">
        <w:rPr>
          <w:rFonts w:cs="Arial"/>
          <w:color w:val="231F20"/>
        </w:rPr>
        <w:t>• I have not been convicted of an offence involving deception or dishonesty (unless the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 w:rsidRPr="00CC19E9">
        <w:rPr>
          <w:rFonts w:cs="Arial"/>
          <w:color w:val="231F20"/>
        </w:rPr>
        <w:t>conviction is spent).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 w:rsidRPr="00CC19E9">
        <w:rPr>
          <w:rFonts w:cs="Arial"/>
          <w:color w:val="231F20"/>
        </w:rPr>
        <w:t>• I am, in the light of the above, not disqualified by the Charities Act 1993 (section 72) from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 w:rsidRPr="00CC19E9">
        <w:rPr>
          <w:rFonts w:cs="Arial"/>
          <w:color w:val="231F20"/>
        </w:rPr>
        <w:t>acting as a charity trustee.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 w:rsidRPr="00CC19E9">
        <w:rPr>
          <w:rFonts w:cs="Arial"/>
          <w:color w:val="231F20"/>
        </w:rPr>
        <w:t xml:space="preserve">• I undertake to </w:t>
      </w:r>
      <w:r w:rsidR="007778C4" w:rsidRPr="00CC19E9">
        <w:rPr>
          <w:rFonts w:cs="Arial"/>
          <w:color w:val="231F20"/>
        </w:rPr>
        <w:t>fulfil</w:t>
      </w:r>
      <w:r w:rsidRPr="00CC19E9">
        <w:rPr>
          <w:rFonts w:cs="Arial"/>
          <w:color w:val="231F20"/>
        </w:rPr>
        <w:t xml:space="preserve"> my responsibilities and duties as a trustee of [name of organisation] in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proofErr w:type="gramStart"/>
      <w:r w:rsidRPr="00CC19E9">
        <w:rPr>
          <w:rFonts w:cs="Arial"/>
          <w:color w:val="231F20"/>
        </w:rPr>
        <w:t>good</w:t>
      </w:r>
      <w:proofErr w:type="gramEnd"/>
      <w:r w:rsidRPr="00CC19E9">
        <w:rPr>
          <w:rFonts w:cs="Arial"/>
          <w:color w:val="231F20"/>
        </w:rPr>
        <w:t xml:space="preserve"> faith and in accordance with the law and within [name of organisation]'s objectives /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proofErr w:type="gramStart"/>
      <w:r w:rsidRPr="00CC19E9">
        <w:rPr>
          <w:rFonts w:cs="Arial"/>
          <w:color w:val="231F20"/>
        </w:rPr>
        <w:t>mission</w:t>
      </w:r>
      <w:proofErr w:type="gramEnd"/>
      <w:r w:rsidRPr="00CC19E9">
        <w:rPr>
          <w:rFonts w:cs="Arial"/>
          <w:color w:val="231F20"/>
        </w:rPr>
        <w:t>.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 w:rsidRPr="00CC19E9">
        <w:rPr>
          <w:rFonts w:cs="Arial"/>
          <w:color w:val="231F20"/>
        </w:rPr>
        <w:t>• I do not have any financial interests in conflict with those of [name of organisation] (either in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proofErr w:type="gramStart"/>
      <w:r w:rsidRPr="00CC19E9">
        <w:rPr>
          <w:rFonts w:cs="Arial"/>
          <w:color w:val="231F20"/>
        </w:rPr>
        <w:t>person</w:t>
      </w:r>
      <w:proofErr w:type="gramEnd"/>
      <w:r w:rsidRPr="00CC19E9">
        <w:rPr>
          <w:rFonts w:cs="Arial"/>
          <w:color w:val="231F20"/>
        </w:rPr>
        <w:t xml:space="preserve"> or through family or business connections) except those which I have formally notified in a conflict of interest statement. I will specifically notify any such interest at any meeting where trustees are required to make a decision which affects my personal interests, and I will absent myself entirely from any decision on the matter and not vote on it.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 w:rsidRPr="00CC19E9">
        <w:rPr>
          <w:rFonts w:cs="Arial"/>
          <w:color w:val="231F20"/>
        </w:rPr>
        <w:t>Signed: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 w:rsidRPr="00CC19E9">
        <w:rPr>
          <w:rFonts w:cs="Arial"/>
          <w:color w:val="231F20"/>
        </w:rPr>
        <w:t>Date:</w:t>
      </w:r>
    </w:p>
    <w:p w:rsidR="00CC19E9" w:rsidRPr="00CC19E9" w:rsidRDefault="00CC19E9" w:rsidP="00CC19E9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</w:p>
    <w:p w:rsidR="00CC19E9" w:rsidRPr="00CC19E9" w:rsidRDefault="00CC19E9" w:rsidP="004D6350">
      <w:pPr>
        <w:jc w:val="both"/>
      </w:pPr>
    </w:p>
    <w:sectPr w:rsidR="00CC19E9" w:rsidRPr="00CC1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0"/>
    <w:rsid w:val="00004E6B"/>
    <w:rsid w:val="0000606E"/>
    <w:rsid w:val="000063D6"/>
    <w:rsid w:val="000102DD"/>
    <w:rsid w:val="00026138"/>
    <w:rsid w:val="00032349"/>
    <w:rsid w:val="00044433"/>
    <w:rsid w:val="00044E33"/>
    <w:rsid w:val="00053EF9"/>
    <w:rsid w:val="00062A82"/>
    <w:rsid w:val="000719CD"/>
    <w:rsid w:val="00073B9C"/>
    <w:rsid w:val="00081091"/>
    <w:rsid w:val="00081EC0"/>
    <w:rsid w:val="00090194"/>
    <w:rsid w:val="00090C63"/>
    <w:rsid w:val="000911D9"/>
    <w:rsid w:val="000A0DAE"/>
    <w:rsid w:val="000B12F0"/>
    <w:rsid w:val="000C2C18"/>
    <w:rsid w:val="000D2046"/>
    <w:rsid w:val="000E67CE"/>
    <w:rsid w:val="001053FE"/>
    <w:rsid w:val="00105D06"/>
    <w:rsid w:val="00106DF2"/>
    <w:rsid w:val="001571FD"/>
    <w:rsid w:val="0016016A"/>
    <w:rsid w:val="0016043C"/>
    <w:rsid w:val="00166B76"/>
    <w:rsid w:val="00172CE7"/>
    <w:rsid w:val="00172D2E"/>
    <w:rsid w:val="00176AB3"/>
    <w:rsid w:val="001B2392"/>
    <w:rsid w:val="001B4102"/>
    <w:rsid w:val="001C1266"/>
    <w:rsid w:val="001C41B0"/>
    <w:rsid w:val="001C67FC"/>
    <w:rsid w:val="001E4950"/>
    <w:rsid w:val="001E57C0"/>
    <w:rsid w:val="0020216B"/>
    <w:rsid w:val="00204597"/>
    <w:rsid w:val="00213623"/>
    <w:rsid w:val="00223867"/>
    <w:rsid w:val="00224FFF"/>
    <w:rsid w:val="00225AF7"/>
    <w:rsid w:val="00235A37"/>
    <w:rsid w:val="00276963"/>
    <w:rsid w:val="00280107"/>
    <w:rsid w:val="00281867"/>
    <w:rsid w:val="00286478"/>
    <w:rsid w:val="002957CD"/>
    <w:rsid w:val="002A5999"/>
    <w:rsid w:val="002B18C9"/>
    <w:rsid w:val="002B1D07"/>
    <w:rsid w:val="002D1D1B"/>
    <w:rsid w:val="002D7DC4"/>
    <w:rsid w:val="002E31C6"/>
    <w:rsid w:val="002E6AE4"/>
    <w:rsid w:val="002E6D74"/>
    <w:rsid w:val="00315888"/>
    <w:rsid w:val="00322936"/>
    <w:rsid w:val="00325C14"/>
    <w:rsid w:val="0035382D"/>
    <w:rsid w:val="00357031"/>
    <w:rsid w:val="00376CCE"/>
    <w:rsid w:val="0037738B"/>
    <w:rsid w:val="0038282B"/>
    <w:rsid w:val="00383CA4"/>
    <w:rsid w:val="00391BAD"/>
    <w:rsid w:val="003920DA"/>
    <w:rsid w:val="0039328D"/>
    <w:rsid w:val="003A1541"/>
    <w:rsid w:val="003A5AEC"/>
    <w:rsid w:val="003B641B"/>
    <w:rsid w:val="003C14E1"/>
    <w:rsid w:val="003C7315"/>
    <w:rsid w:val="003E1D48"/>
    <w:rsid w:val="00405AC6"/>
    <w:rsid w:val="004216EE"/>
    <w:rsid w:val="00436A76"/>
    <w:rsid w:val="00452F1B"/>
    <w:rsid w:val="004575E2"/>
    <w:rsid w:val="0047166E"/>
    <w:rsid w:val="00475F75"/>
    <w:rsid w:val="00480E4C"/>
    <w:rsid w:val="004933FC"/>
    <w:rsid w:val="004B1194"/>
    <w:rsid w:val="004B424E"/>
    <w:rsid w:val="004B510A"/>
    <w:rsid w:val="004D6350"/>
    <w:rsid w:val="004E3169"/>
    <w:rsid w:val="004F0025"/>
    <w:rsid w:val="0050604F"/>
    <w:rsid w:val="00512394"/>
    <w:rsid w:val="005142A0"/>
    <w:rsid w:val="0051601F"/>
    <w:rsid w:val="00517026"/>
    <w:rsid w:val="005220D6"/>
    <w:rsid w:val="00530D01"/>
    <w:rsid w:val="00547C5C"/>
    <w:rsid w:val="00554847"/>
    <w:rsid w:val="0055700E"/>
    <w:rsid w:val="005734C0"/>
    <w:rsid w:val="00574401"/>
    <w:rsid w:val="005A1D72"/>
    <w:rsid w:val="005C3572"/>
    <w:rsid w:val="005C390E"/>
    <w:rsid w:val="005D41FE"/>
    <w:rsid w:val="00613B95"/>
    <w:rsid w:val="00626DFC"/>
    <w:rsid w:val="00627E8C"/>
    <w:rsid w:val="006441E6"/>
    <w:rsid w:val="0065463F"/>
    <w:rsid w:val="006566FA"/>
    <w:rsid w:val="00663FD5"/>
    <w:rsid w:val="00664954"/>
    <w:rsid w:val="00671F37"/>
    <w:rsid w:val="006747DE"/>
    <w:rsid w:val="006762DE"/>
    <w:rsid w:val="00681E08"/>
    <w:rsid w:val="006A027C"/>
    <w:rsid w:val="006A290A"/>
    <w:rsid w:val="006A2CBA"/>
    <w:rsid w:val="006B2C70"/>
    <w:rsid w:val="006D1283"/>
    <w:rsid w:val="006D61BC"/>
    <w:rsid w:val="006D77BF"/>
    <w:rsid w:val="006E3F56"/>
    <w:rsid w:val="006F14E4"/>
    <w:rsid w:val="006F1754"/>
    <w:rsid w:val="007026BD"/>
    <w:rsid w:val="007075FA"/>
    <w:rsid w:val="00713076"/>
    <w:rsid w:val="0072469E"/>
    <w:rsid w:val="00734A9B"/>
    <w:rsid w:val="00743F4C"/>
    <w:rsid w:val="00745A03"/>
    <w:rsid w:val="00764D77"/>
    <w:rsid w:val="007778C4"/>
    <w:rsid w:val="0078371C"/>
    <w:rsid w:val="007867BD"/>
    <w:rsid w:val="007946AC"/>
    <w:rsid w:val="007A68D6"/>
    <w:rsid w:val="007E7429"/>
    <w:rsid w:val="008011D8"/>
    <w:rsid w:val="008024D1"/>
    <w:rsid w:val="0082006E"/>
    <w:rsid w:val="00837347"/>
    <w:rsid w:val="00847D71"/>
    <w:rsid w:val="0088299D"/>
    <w:rsid w:val="008949AC"/>
    <w:rsid w:val="00894A17"/>
    <w:rsid w:val="008A03EA"/>
    <w:rsid w:val="008B4C73"/>
    <w:rsid w:val="008C2183"/>
    <w:rsid w:val="008C25B4"/>
    <w:rsid w:val="008D4594"/>
    <w:rsid w:val="008F1C95"/>
    <w:rsid w:val="008F3E45"/>
    <w:rsid w:val="00903DB3"/>
    <w:rsid w:val="00920712"/>
    <w:rsid w:val="009216F7"/>
    <w:rsid w:val="00932B20"/>
    <w:rsid w:val="009563E0"/>
    <w:rsid w:val="009629C6"/>
    <w:rsid w:val="009665E0"/>
    <w:rsid w:val="00977093"/>
    <w:rsid w:val="00986C36"/>
    <w:rsid w:val="009877F9"/>
    <w:rsid w:val="00996A2D"/>
    <w:rsid w:val="00996ECB"/>
    <w:rsid w:val="009A0277"/>
    <w:rsid w:val="009A1686"/>
    <w:rsid w:val="009A25B3"/>
    <w:rsid w:val="009B748F"/>
    <w:rsid w:val="009C4BDA"/>
    <w:rsid w:val="009D356F"/>
    <w:rsid w:val="009E2AF9"/>
    <w:rsid w:val="009E77BB"/>
    <w:rsid w:val="009F175B"/>
    <w:rsid w:val="009F4B37"/>
    <w:rsid w:val="00A00E32"/>
    <w:rsid w:val="00A0229C"/>
    <w:rsid w:val="00A03152"/>
    <w:rsid w:val="00A05140"/>
    <w:rsid w:val="00A06619"/>
    <w:rsid w:val="00A1360A"/>
    <w:rsid w:val="00A20667"/>
    <w:rsid w:val="00A3386F"/>
    <w:rsid w:val="00A33915"/>
    <w:rsid w:val="00A50756"/>
    <w:rsid w:val="00A603E8"/>
    <w:rsid w:val="00A60F0D"/>
    <w:rsid w:val="00A60F1F"/>
    <w:rsid w:val="00A70101"/>
    <w:rsid w:val="00A71D59"/>
    <w:rsid w:val="00A9234F"/>
    <w:rsid w:val="00AA02D6"/>
    <w:rsid w:val="00AC0CB8"/>
    <w:rsid w:val="00AE4B5F"/>
    <w:rsid w:val="00AE5A71"/>
    <w:rsid w:val="00AE5ED3"/>
    <w:rsid w:val="00AE62D1"/>
    <w:rsid w:val="00B0020A"/>
    <w:rsid w:val="00B008C1"/>
    <w:rsid w:val="00B07A86"/>
    <w:rsid w:val="00B10D8E"/>
    <w:rsid w:val="00B135F2"/>
    <w:rsid w:val="00B2257E"/>
    <w:rsid w:val="00B23EAA"/>
    <w:rsid w:val="00B2763F"/>
    <w:rsid w:val="00B341E7"/>
    <w:rsid w:val="00B34819"/>
    <w:rsid w:val="00B36C49"/>
    <w:rsid w:val="00B56AC3"/>
    <w:rsid w:val="00B647A5"/>
    <w:rsid w:val="00B65987"/>
    <w:rsid w:val="00B65A5A"/>
    <w:rsid w:val="00B70913"/>
    <w:rsid w:val="00B840EA"/>
    <w:rsid w:val="00BA1099"/>
    <w:rsid w:val="00BB508F"/>
    <w:rsid w:val="00BC48E3"/>
    <w:rsid w:val="00BD0509"/>
    <w:rsid w:val="00BD0BB6"/>
    <w:rsid w:val="00BD3C87"/>
    <w:rsid w:val="00BD72B8"/>
    <w:rsid w:val="00BE3DDB"/>
    <w:rsid w:val="00C00EB6"/>
    <w:rsid w:val="00C01897"/>
    <w:rsid w:val="00C02094"/>
    <w:rsid w:val="00C02591"/>
    <w:rsid w:val="00C05B0F"/>
    <w:rsid w:val="00C204F8"/>
    <w:rsid w:val="00C23368"/>
    <w:rsid w:val="00C25A12"/>
    <w:rsid w:val="00C3123E"/>
    <w:rsid w:val="00C31EFA"/>
    <w:rsid w:val="00C337B7"/>
    <w:rsid w:val="00C44F5E"/>
    <w:rsid w:val="00C51801"/>
    <w:rsid w:val="00C55B21"/>
    <w:rsid w:val="00C66F83"/>
    <w:rsid w:val="00C678AD"/>
    <w:rsid w:val="00C72199"/>
    <w:rsid w:val="00C76C05"/>
    <w:rsid w:val="00C82AC6"/>
    <w:rsid w:val="00C972C8"/>
    <w:rsid w:val="00CB51CC"/>
    <w:rsid w:val="00CC19E9"/>
    <w:rsid w:val="00CF1E0B"/>
    <w:rsid w:val="00D1257D"/>
    <w:rsid w:val="00D20ED4"/>
    <w:rsid w:val="00D55697"/>
    <w:rsid w:val="00D6605C"/>
    <w:rsid w:val="00D70E47"/>
    <w:rsid w:val="00D72656"/>
    <w:rsid w:val="00D775ED"/>
    <w:rsid w:val="00D80355"/>
    <w:rsid w:val="00D871B5"/>
    <w:rsid w:val="00DA1165"/>
    <w:rsid w:val="00DA5D1C"/>
    <w:rsid w:val="00DB6980"/>
    <w:rsid w:val="00DC3431"/>
    <w:rsid w:val="00E01C1D"/>
    <w:rsid w:val="00E01F22"/>
    <w:rsid w:val="00E079F8"/>
    <w:rsid w:val="00E114DA"/>
    <w:rsid w:val="00E515FF"/>
    <w:rsid w:val="00E5434E"/>
    <w:rsid w:val="00E62970"/>
    <w:rsid w:val="00EA42C8"/>
    <w:rsid w:val="00EA4549"/>
    <w:rsid w:val="00EA4662"/>
    <w:rsid w:val="00EC0659"/>
    <w:rsid w:val="00EC0FB5"/>
    <w:rsid w:val="00EC4BB2"/>
    <w:rsid w:val="00ED27B9"/>
    <w:rsid w:val="00ED2CE2"/>
    <w:rsid w:val="00ED35A8"/>
    <w:rsid w:val="00ED4870"/>
    <w:rsid w:val="00EE271F"/>
    <w:rsid w:val="00EE3A54"/>
    <w:rsid w:val="00F00D39"/>
    <w:rsid w:val="00F216E4"/>
    <w:rsid w:val="00F27747"/>
    <w:rsid w:val="00F31612"/>
    <w:rsid w:val="00F3280E"/>
    <w:rsid w:val="00F4204E"/>
    <w:rsid w:val="00F42155"/>
    <w:rsid w:val="00F42A3F"/>
    <w:rsid w:val="00F46CD6"/>
    <w:rsid w:val="00F518A5"/>
    <w:rsid w:val="00F63F7A"/>
    <w:rsid w:val="00F64FC2"/>
    <w:rsid w:val="00F7113C"/>
    <w:rsid w:val="00F764D8"/>
    <w:rsid w:val="00F90B9E"/>
    <w:rsid w:val="00FA3F06"/>
    <w:rsid w:val="00FB069E"/>
    <w:rsid w:val="00FC64E5"/>
    <w:rsid w:val="00FC7D69"/>
    <w:rsid w:val="00FD647F"/>
    <w:rsid w:val="00FE063D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Michelina</dc:creator>
  <cp:lastModifiedBy>Michelina</cp:lastModifiedBy>
  <cp:revision>5</cp:revision>
  <dcterms:created xsi:type="dcterms:W3CDTF">2013-04-07T20:21:00Z</dcterms:created>
  <dcterms:modified xsi:type="dcterms:W3CDTF">2013-04-15T20:29:00Z</dcterms:modified>
</cp:coreProperties>
</file>